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61" w:rsidRDefault="0073216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蒸压加气混凝土砌块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9A0F61" w:rsidRDefault="00732167">
      <w:pPr>
        <w:ind w:firstLineChars="2600" w:firstLine="5460"/>
        <w:rPr>
          <w:bCs/>
        </w:rPr>
      </w:pPr>
      <w:r>
        <w:rPr>
          <w:rFonts w:ascii="宋体" w:hAnsi="宋体" w:hint="eastAsia"/>
          <w:szCs w:val="21"/>
        </w:rPr>
        <w:t xml:space="preserve">                     □□□□-□□□□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283"/>
        <w:gridCol w:w="600"/>
        <w:gridCol w:w="837"/>
        <w:gridCol w:w="548"/>
        <w:gridCol w:w="567"/>
        <w:gridCol w:w="82"/>
        <w:gridCol w:w="425"/>
        <w:gridCol w:w="202"/>
        <w:gridCol w:w="141"/>
        <w:gridCol w:w="649"/>
        <w:gridCol w:w="202"/>
        <w:gridCol w:w="1499"/>
        <w:gridCol w:w="236"/>
      </w:tblGrid>
      <w:tr w:rsidR="009A0F61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A0F61" w:rsidRDefault="00732167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9A0F61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503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A0F61" w:rsidRDefault="007321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9A0F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0F61" w:rsidRDefault="009A0F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526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A0F61" w:rsidRDefault="0073216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9A0F61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9A0F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9A0F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0F61" w:rsidRDefault="009A0F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516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0F61" w:rsidRDefault="009A0F6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jc w:val="center"/>
        </w:trPr>
        <w:tc>
          <w:tcPr>
            <w:tcW w:w="9928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jc w:val="center"/>
        </w:trPr>
        <w:tc>
          <w:tcPr>
            <w:tcW w:w="992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hRule="exact" w:val="466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蒸压加气混凝土砌块</w:t>
            </w:r>
            <w:r>
              <w:rPr>
                <w:rFonts w:hint="eastAsia"/>
                <w:szCs w:val="21"/>
              </w:rPr>
              <w:t xml:space="preserve">  </w:t>
            </w:r>
          </w:p>
          <w:p w:rsidR="009A0F61" w:rsidRDefault="00732167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F61" w:rsidRDefault="0073216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hRule="exact" w:val="496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61" w:rsidRDefault="0073216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F61" w:rsidRDefault="0073216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111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9A0F61" w:rsidRDefault="0073216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A0F61" w:rsidRDefault="00732167">
            <w:pPr>
              <w:snapToGrid w:val="0"/>
              <w:spacing w:line="4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抗压强度</w:t>
            </w:r>
            <w:r>
              <w:rPr>
                <w:rFonts w:hint="eastAsia"/>
                <w:b/>
                <w:szCs w:val="21"/>
              </w:rPr>
              <w:t>( 9</w:t>
            </w:r>
            <w:r>
              <w:rPr>
                <w:rFonts w:hint="eastAsia"/>
                <w:b/>
                <w:szCs w:val="21"/>
              </w:rPr>
              <w:t>块</w:t>
            </w:r>
            <w:r>
              <w:rPr>
                <w:rFonts w:hint="eastAsia"/>
                <w:b/>
                <w:szCs w:val="21"/>
              </w:rPr>
              <w:t xml:space="preserve"> )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干密度</w:t>
            </w:r>
            <w:r>
              <w:rPr>
                <w:rFonts w:hint="eastAsia"/>
                <w:b/>
                <w:szCs w:val="21"/>
              </w:rPr>
              <w:t xml:space="preserve"> ( 9</w:t>
            </w:r>
            <w:r>
              <w:rPr>
                <w:rFonts w:hint="eastAsia"/>
                <w:b/>
                <w:szCs w:val="21"/>
              </w:rPr>
              <w:t>块</w:t>
            </w:r>
            <w:r>
              <w:rPr>
                <w:rFonts w:hint="eastAsia"/>
                <w:b/>
                <w:szCs w:val="21"/>
              </w:rPr>
              <w:t xml:space="preserve"> )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 w:val="18"/>
                <w:szCs w:val="18"/>
              </w:rPr>
              <w:t>(</w:t>
            </w:r>
            <w:r>
              <w:rPr>
                <w:rFonts w:hint="eastAsia"/>
                <w:b/>
                <w:sz w:val="18"/>
                <w:szCs w:val="18"/>
              </w:rPr>
              <w:t>加气砌块</w:t>
            </w:r>
            <w:r>
              <w:rPr>
                <w:rFonts w:hint="eastAsia"/>
                <w:b/>
                <w:sz w:val="18"/>
                <w:szCs w:val="18"/>
              </w:rPr>
              <w:t>3</w:t>
            </w:r>
            <w:r>
              <w:rPr>
                <w:rFonts w:hint="eastAsia"/>
                <w:b/>
                <w:sz w:val="18"/>
                <w:szCs w:val="18"/>
              </w:rPr>
              <w:t>块</w:t>
            </w:r>
            <w:r>
              <w:rPr>
                <w:rFonts w:hint="eastAsia"/>
                <w:b/>
                <w:sz w:val="18"/>
                <w:szCs w:val="18"/>
              </w:rPr>
              <w:t>300</w:t>
            </w:r>
            <w:r>
              <w:rPr>
                <w:rFonts w:hint="eastAsia"/>
                <w:b/>
                <w:sz w:val="18"/>
                <w:szCs w:val="18"/>
              </w:rPr>
              <w:t>×</w:t>
            </w:r>
            <w:r>
              <w:rPr>
                <w:rFonts w:hint="eastAsia"/>
                <w:b/>
                <w:sz w:val="18"/>
                <w:szCs w:val="18"/>
              </w:rPr>
              <w:t>300</w:t>
            </w:r>
            <w:r>
              <w:rPr>
                <w:rFonts w:hint="eastAsia"/>
                <w:b/>
                <w:sz w:val="18"/>
                <w:szCs w:val="18"/>
              </w:rPr>
              <w:t>×</w:t>
            </w:r>
            <w:r>
              <w:rPr>
                <w:rFonts w:hint="eastAsia"/>
                <w:b/>
                <w:sz w:val="18"/>
                <w:szCs w:val="18"/>
              </w:rPr>
              <w:t>30)</w:t>
            </w:r>
          </w:p>
          <w:p w:rsidR="009A0F61" w:rsidRDefault="00732167">
            <w:pPr>
              <w:snapToGrid w:val="0"/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126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A0F61" w:rsidRDefault="0073216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A0F61" w:rsidRDefault="00732167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《蒸压加气混凝土砌块》</w:t>
            </w:r>
            <w:r>
              <w:rPr>
                <w:szCs w:val="21"/>
              </w:rPr>
              <w:t xml:space="preserve"> GB/T 11968-2020 </w:t>
            </w:r>
          </w:p>
          <w:p w:rsidR="009A0F61" w:rsidRDefault="00732167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《蒸压加气混凝土性能试验方法》 </w:t>
            </w:r>
            <w:r>
              <w:rPr>
                <w:rFonts w:hint="eastAsia"/>
                <w:szCs w:val="21"/>
              </w:rPr>
              <w:t xml:space="preserve">GB/T 11969-2020   </w:t>
            </w:r>
          </w:p>
          <w:p w:rsidR="009A0F61" w:rsidRDefault="00732167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7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  <w:r>
              <w:rPr>
                <w:szCs w:val="21"/>
              </w:rPr>
              <w:t>( kg/m</w:t>
            </w:r>
            <w:r>
              <w:rPr>
                <w:szCs w:val="21"/>
                <w:vertAlign w:val="superscript"/>
              </w:rPr>
              <w:t xml:space="preserve">3 </w:t>
            </w:r>
            <w:r>
              <w:rPr>
                <w:szCs w:val="21"/>
              </w:rPr>
              <w:t>)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:rsidR="009A0F61" w:rsidRDefault="0073216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:rsidR="009A0F61" w:rsidRDefault="00732167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A0F61" w:rsidRDefault="009A0F61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A0F61" w:rsidRDefault="009A0F61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27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9A0F61">
            <w:pPr>
              <w:spacing w:line="6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A0F61" w:rsidRDefault="009A0F61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52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0F61" w:rsidRDefault="009A0F61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A0F61" w:rsidRDefault="009A0F61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A0F61">
        <w:trPr>
          <w:trHeight w:val="141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A0F61" w:rsidRDefault="007321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0F61" w:rsidRDefault="0073216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9A0F61" w:rsidRDefault="0073216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A0F61" w:rsidRDefault="0073216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9A0F61" w:rsidRDefault="0073216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9A0F61" w:rsidRDefault="009A0F6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9A0F61" w:rsidRDefault="009A0F61"/>
    <w:p w:rsidR="009A0F61" w:rsidRDefault="009A0F61"/>
    <w:sectPr w:rsidR="009A0F61" w:rsidSect="009A0F61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F61" w:rsidRDefault="009A0F61" w:rsidP="009A0F61">
      <w:pPr>
        <w:ind w:firstLine="420"/>
      </w:pPr>
      <w:r>
        <w:separator/>
      </w:r>
    </w:p>
  </w:endnote>
  <w:endnote w:type="continuationSeparator" w:id="1">
    <w:p w:rsidR="009A0F61" w:rsidRDefault="009A0F61" w:rsidP="009A0F61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F61" w:rsidRDefault="009A0F61" w:rsidP="009A0F61">
      <w:pPr>
        <w:ind w:firstLine="420"/>
      </w:pPr>
      <w:r>
        <w:separator/>
      </w:r>
    </w:p>
  </w:footnote>
  <w:footnote w:type="continuationSeparator" w:id="1">
    <w:p w:rsidR="009A0F61" w:rsidRDefault="009A0F61" w:rsidP="009A0F61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61" w:rsidRDefault="00732167">
    <w:pPr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88266A">
      <w:rPr>
        <w:rStyle w:val="a5"/>
        <w:rFonts w:hint="eastAsia"/>
        <w:b w:val="0"/>
        <w:sz w:val="18"/>
        <w:szCs w:val="18"/>
      </w:rPr>
      <w:t>23</w:t>
    </w:r>
  </w:p>
  <w:p w:rsidR="009A0F61" w:rsidRDefault="009A0F6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9A0F61" w:rsidRDefault="0073216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3A2D"/>
    <w:rsid w:val="000C18A4"/>
    <w:rsid w:val="00107F08"/>
    <w:rsid w:val="00186DCB"/>
    <w:rsid w:val="00190F40"/>
    <w:rsid w:val="001D620F"/>
    <w:rsid w:val="001E5626"/>
    <w:rsid w:val="002052DC"/>
    <w:rsid w:val="00234FC6"/>
    <w:rsid w:val="002D0510"/>
    <w:rsid w:val="00310E77"/>
    <w:rsid w:val="0031512B"/>
    <w:rsid w:val="003226DB"/>
    <w:rsid w:val="00372638"/>
    <w:rsid w:val="003E55EA"/>
    <w:rsid w:val="004A4CBF"/>
    <w:rsid w:val="004C312E"/>
    <w:rsid w:val="00537C9E"/>
    <w:rsid w:val="00574BCD"/>
    <w:rsid w:val="00594629"/>
    <w:rsid w:val="005D1C35"/>
    <w:rsid w:val="005F64EE"/>
    <w:rsid w:val="00612983"/>
    <w:rsid w:val="00621716"/>
    <w:rsid w:val="00632BE7"/>
    <w:rsid w:val="00642CF7"/>
    <w:rsid w:val="006A718E"/>
    <w:rsid w:val="00715116"/>
    <w:rsid w:val="00716822"/>
    <w:rsid w:val="00732167"/>
    <w:rsid w:val="007F5D11"/>
    <w:rsid w:val="008016EE"/>
    <w:rsid w:val="00815732"/>
    <w:rsid w:val="0088266A"/>
    <w:rsid w:val="008C49C6"/>
    <w:rsid w:val="009366C6"/>
    <w:rsid w:val="009A0F61"/>
    <w:rsid w:val="009A6BC2"/>
    <w:rsid w:val="009F24CD"/>
    <w:rsid w:val="00A561F0"/>
    <w:rsid w:val="00A61092"/>
    <w:rsid w:val="00AE2851"/>
    <w:rsid w:val="00B66355"/>
    <w:rsid w:val="00BB4C92"/>
    <w:rsid w:val="00BD70EC"/>
    <w:rsid w:val="00C3543A"/>
    <w:rsid w:val="00C66383"/>
    <w:rsid w:val="00CB20FC"/>
    <w:rsid w:val="00D00014"/>
    <w:rsid w:val="00D43714"/>
    <w:rsid w:val="00DC0A88"/>
    <w:rsid w:val="00E023FD"/>
    <w:rsid w:val="00E421D1"/>
    <w:rsid w:val="00EC66EB"/>
    <w:rsid w:val="00F24260"/>
    <w:rsid w:val="00F8248A"/>
    <w:rsid w:val="00F877C9"/>
    <w:rsid w:val="00F96F96"/>
    <w:rsid w:val="00FE095E"/>
    <w:rsid w:val="01AC2BB3"/>
    <w:rsid w:val="01DA7F81"/>
    <w:rsid w:val="05F07A7B"/>
    <w:rsid w:val="08951375"/>
    <w:rsid w:val="254F6015"/>
    <w:rsid w:val="28A83523"/>
    <w:rsid w:val="3D0F3BB7"/>
    <w:rsid w:val="42F075C7"/>
    <w:rsid w:val="470B38C4"/>
    <w:rsid w:val="50776610"/>
    <w:rsid w:val="61CC5983"/>
    <w:rsid w:val="7D660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F6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A0F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9A0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9A0F6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9A0F6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A0F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791</Characters>
  <Application>Microsoft Office Word</Application>
  <DocSecurity>0</DocSecurity>
  <Lines>6</Lines>
  <Paragraphs>1</Paragraphs>
  <ScaleCrop>false</ScaleCrop>
  <Company>Microsoft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25</cp:revision>
  <dcterms:created xsi:type="dcterms:W3CDTF">2017-12-06T03:20:00Z</dcterms:created>
  <dcterms:modified xsi:type="dcterms:W3CDTF">2023-11-03T07:27:00Z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C9AEA01D258D4D87B6E94A5EF95D697E</vt:lpwstr>
  </property>
</Properties>
</file>